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6002C" w14:textId="77777777" w:rsidR="00C91A54" w:rsidRPr="00697EAE" w:rsidRDefault="00C91A5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D616850" w14:textId="77777777" w:rsidR="00C91A54" w:rsidRPr="00697EAE" w:rsidRDefault="00C91A5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EB6DBF" w14:textId="77777777" w:rsidR="00C91A54" w:rsidRPr="00697EAE" w:rsidRDefault="00C91A5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575DEA5" wp14:editId="75EB3E6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73E68FF"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EDE2A6E" w14:textId="77777777" w:rsidR="00C91A54" w:rsidRPr="00697EAE" w:rsidRDefault="00C91A5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CC6B74F" wp14:editId="4E73382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4154A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C0E831F" w14:textId="77777777" w:rsidR="00C91A54" w:rsidRPr="008A0C11" w:rsidRDefault="00C91A5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3C908D6" w14:textId="77777777" w:rsidR="00C91A54" w:rsidRPr="008A0C11" w:rsidRDefault="00C91A54" w:rsidP="001C5CF0">
      <w:pPr>
        <w:pStyle w:val="BodyText2"/>
        <w:spacing w:before="60" w:after="0" w:line="240" w:lineRule="auto"/>
        <w:jc w:val="center"/>
        <w:rPr>
          <w:b/>
          <w:bCs/>
          <w:sz w:val="31"/>
          <w:szCs w:val="25"/>
        </w:rPr>
      </w:pPr>
    </w:p>
    <w:p w14:paraId="3264EC02" w14:textId="77777777" w:rsidR="00C91A54" w:rsidRPr="00D27569" w:rsidRDefault="00C91A5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4BEE2A3" w14:textId="77777777" w:rsidR="00C91A54" w:rsidRPr="00D27569" w:rsidRDefault="00C91A54" w:rsidP="009175E2">
      <w:pPr>
        <w:pStyle w:val="BodyText2"/>
        <w:spacing w:before="60" w:after="0" w:line="240" w:lineRule="auto"/>
        <w:jc w:val="center"/>
        <w:rPr>
          <w:b/>
          <w:bCs/>
          <w:sz w:val="28"/>
          <w:szCs w:val="28"/>
        </w:rPr>
      </w:pPr>
      <w:r w:rsidRPr="00D27569">
        <w:rPr>
          <w:b/>
          <w:bCs/>
          <w:sz w:val="28"/>
          <w:szCs w:val="28"/>
        </w:rPr>
        <w:t>HỌC KỲ 2 - NĂM HỌC 2024 - 2025</w:t>
      </w:r>
    </w:p>
    <w:p w14:paraId="0A098639" w14:textId="77777777" w:rsidR="00C91A54" w:rsidRPr="00697EAE" w:rsidRDefault="00C91A5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53D0914" wp14:editId="01921BD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1B3AD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A6EE79D" w14:textId="77777777" w:rsidR="00C91A54" w:rsidRPr="00697EAE" w:rsidRDefault="00C91A5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7BB840A2" w14:textId="77777777" w:rsidR="00C91A54" w:rsidRPr="008A0C11" w:rsidRDefault="00C91A5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6947572" w14:textId="77777777" w:rsidR="00C91A54" w:rsidRPr="00697EAE" w:rsidRDefault="00C91A5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86A7426" w14:textId="77777777" w:rsidR="00C91A54" w:rsidRPr="008A0C11" w:rsidRDefault="00C91A5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6F6B88F" w14:textId="77777777" w:rsidR="00C91A54" w:rsidRPr="008A0C11" w:rsidRDefault="00C91A5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2132F39" w14:textId="77777777" w:rsidR="00C91A54" w:rsidRPr="00697EAE" w:rsidRDefault="00C91A5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5077F6A" w14:textId="77777777" w:rsidR="00C91A54" w:rsidRPr="00697EAE" w:rsidRDefault="00C91A5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BAFD9F4" w14:textId="77777777" w:rsidR="00C91A54" w:rsidRPr="00697EAE" w:rsidRDefault="00C91A5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4493451" w14:textId="77777777" w:rsidR="00C91A54" w:rsidRPr="008A0C11" w:rsidRDefault="00C91A5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HỒ VĂN HÓA</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29/06/1987</w:t>
      </w:r>
      <w:r w:rsidRPr="008A0C11">
        <w:rPr>
          <w:sz w:val="28"/>
          <w:szCs w:val="28"/>
        </w:rPr>
        <w:t>.</w:t>
      </w:r>
    </w:p>
    <w:p w14:paraId="7768D69F" w14:textId="77777777" w:rsidR="00C91A54" w:rsidRPr="008A0C11" w:rsidRDefault="00C91A5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079087016148</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20/12/2021</w:t>
      </w:r>
      <w:r w:rsidRPr="008A0C11">
        <w:rPr>
          <w:sz w:val="28"/>
          <w:szCs w:val="28"/>
        </w:rPr>
        <w:t>.</w:t>
      </w:r>
    </w:p>
    <w:p w14:paraId="0BFE91BE" w14:textId="77777777" w:rsidR="00C91A54" w:rsidRPr="008A0C11" w:rsidRDefault="00C91A5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029E2CA" w14:textId="74F2C054"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Pr>
          <w:sz w:val="28"/>
          <w:szCs w:val="28"/>
          <w:lang w:val="en-US"/>
        </w:rPr>
        <w:t xml:space="preserve">Kỹ thuật </w:t>
      </w:r>
      <w:r w:rsidRPr="00C64A22">
        <w:rPr>
          <w:sz w:val="28"/>
          <w:szCs w:val="28"/>
        </w:rPr>
        <w:t xml:space="preserve">Cơ khí </w:t>
      </w:r>
      <w:r>
        <w:rPr>
          <w:sz w:val="28"/>
          <w:szCs w:val="28"/>
          <w:lang w:val="en-US"/>
        </w:rPr>
        <w:t>Đ</w:t>
      </w:r>
      <w:r w:rsidRPr="00C64A22">
        <w:rPr>
          <w:sz w:val="28"/>
          <w:szCs w:val="28"/>
        </w:rPr>
        <w:t>ộng lực</w:t>
      </w:r>
      <w:r w:rsidRPr="008A0C11">
        <w:rPr>
          <w:sz w:val="28"/>
          <w:szCs w:val="28"/>
        </w:rPr>
        <w:t>.</w:t>
      </w:r>
    </w:p>
    <w:p w14:paraId="21EE4523" w14:textId="77777777"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CDF1CD1" w14:textId="77777777"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1917/20 Phạm Thế Hiển, Phường 6, Quận 8, Tp.HCM</w:t>
      </w:r>
      <w:r w:rsidRPr="008A0C11">
        <w:rPr>
          <w:sz w:val="28"/>
          <w:szCs w:val="28"/>
        </w:rPr>
        <w:t>.</w:t>
      </w:r>
    </w:p>
    <w:p w14:paraId="2661543F" w14:textId="77777777" w:rsidR="00C91A54" w:rsidRPr="00A65753" w:rsidRDefault="00C91A5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1917/20 Phạm Thế Hiển, Phường 6, Quận 8, Tp.HCM</w:t>
      </w:r>
      <w:r w:rsidRPr="00A65753">
        <w:rPr>
          <w:sz w:val="28"/>
          <w:szCs w:val="28"/>
        </w:rPr>
        <w:t>.</w:t>
      </w:r>
    </w:p>
    <w:p w14:paraId="7EE9B1F3" w14:textId="77777777" w:rsidR="00C91A54" w:rsidRPr="008A0C11" w:rsidRDefault="00C91A5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060284960486</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665CB8E7" w14:textId="77777777" w:rsidR="00C91A54" w:rsidRPr="00697EAE" w:rsidRDefault="00C91A5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8291042246</w:t>
      </w:r>
      <w:r w:rsidRPr="008A0C11">
        <w:rPr>
          <w:sz w:val="28"/>
          <w:szCs w:val="28"/>
        </w:rPr>
        <w:t>.</w:t>
      </w:r>
    </w:p>
    <w:p w14:paraId="0E2E590D" w14:textId="77777777" w:rsidR="00C91A54" w:rsidRPr="008A0C11" w:rsidRDefault="00C91A5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31B071D" w14:textId="77777777" w:rsidR="00C91A54" w:rsidRPr="00697EAE" w:rsidRDefault="00C91A5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EECB0A3" w14:textId="77777777" w:rsidR="00C91A54" w:rsidRPr="008A0C11" w:rsidRDefault="00C91A5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9413388" w14:textId="77777777" w:rsidR="00C91A54" w:rsidRPr="00697EAE" w:rsidRDefault="00C91A5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C91A54">
        <w:rPr>
          <w:sz w:val="28"/>
          <w:szCs w:val="28"/>
        </w:rPr>
        <w:t xml:space="preserve"> Thực hành hệ thống điều khiển và chuyển động trên ô tô; Kỹ thuật lái và chăm sóc xe ô tô</w:t>
      </w:r>
      <w:r w:rsidRPr="008A0C11">
        <w:rPr>
          <w:sz w:val="28"/>
          <w:szCs w:val="28"/>
        </w:rPr>
        <w:t>.</w:t>
      </w:r>
    </w:p>
    <w:p w14:paraId="1562CBD7" w14:textId="77777777" w:rsidR="00C91A54" w:rsidRPr="00FB2E2E" w:rsidRDefault="00C91A54"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18/5/2025</w:t>
      </w:r>
      <w:r w:rsidRPr="00FB2E2E">
        <w:rPr>
          <w:sz w:val="28"/>
          <w:szCs w:val="28"/>
        </w:rPr>
        <w:t xml:space="preserve">. </w:t>
      </w:r>
    </w:p>
    <w:p w14:paraId="0A32AC02" w14:textId="77777777" w:rsidR="00C91A54" w:rsidRPr="00697EAE" w:rsidRDefault="00C91A54"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54FD8558" w14:textId="77777777" w:rsidR="00C91A54" w:rsidRPr="00697EAE" w:rsidRDefault="00C91A54"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C91A54" w:rsidRPr="00697EAE" w14:paraId="68F2CFF2" w14:textId="77777777" w:rsidTr="00177414">
        <w:trPr>
          <w:trHeight w:val="520"/>
        </w:trPr>
        <w:tc>
          <w:tcPr>
            <w:tcW w:w="567" w:type="dxa"/>
            <w:vMerge w:val="restart"/>
            <w:vAlign w:val="center"/>
          </w:tcPr>
          <w:p w14:paraId="1CF158CA"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1E7EC5C"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963815A" w14:textId="77777777" w:rsidR="00C91A54" w:rsidRPr="00697EAE" w:rsidRDefault="00C91A5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9664452" w14:textId="77777777" w:rsidR="00C91A54" w:rsidRPr="00697EAE" w:rsidRDefault="00C91A5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5357C379"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C91A54" w:rsidRPr="00697EAE" w14:paraId="2FBF5A68" w14:textId="77777777" w:rsidTr="00177414">
        <w:tc>
          <w:tcPr>
            <w:tcW w:w="567" w:type="dxa"/>
            <w:vMerge/>
            <w:vAlign w:val="center"/>
          </w:tcPr>
          <w:p w14:paraId="462072B2" w14:textId="77777777" w:rsidR="00C91A54" w:rsidRPr="00697EAE" w:rsidRDefault="00C91A54" w:rsidP="00B44D1D">
            <w:pPr>
              <w:pStyle w:val="BodyText"/>
              <w:spacing w:before="0" w:after="0" w:line="240" w:lineRule="auto"/>
              <w:ind w:firstLine="0"/>
              <w:jc w:val="center"/>
              <w:rPr>
                <w:sz w:val="28"/>
                <w:szCs w:val="28"/>
                <w:lang w:val="en-US"/>
              </w:rPr>
            </w:pPr>
          </w:p>
        </w:tc>
        <w:tc>
          <w:tcPr>
            <w:tcW w:w="1843" w:type="dxa"/>
            <w:vMerge/>
            <w:vAlign w:val="center"/>
          </w:tcPr>
          <w:p w14:paraId="65DCF333" w14:textId="77777777" w:rsidR="00C91A54" w:rsidRPr="00697EAE" w:rsidRDefault="00C91A54" w:rsidP="00B44D1D">
            <w:pPr>
              <w:pStyle w:val="BodyText"/>
              <w:spacing w:before="0" w:after="0" w:line="240" w:lineRule="auto"/>
              <w:ind w:firstLine="0"/>
              <w:jc w:val="center"/>
              <w:rPr>
                <w:sz w:val="28"/>
                <w:szCs w:val="28"/>
                <w:lang w:val="en-US"/>
              </w:rPr>
            </w:pPr>
          </w:p>
        </w:tc>
        <w:tc>
          <w:tcPr>
            <w:tcW w:w="1701" w:type="dxa"/>
            <w:vAlign w:val="center"/>
          </w:tcPr>
          <w:p w14:paraId="686AD1E1"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5028339"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C70FD6C" w14:textId="77777777" w:rsidR="00C91A54" w:rsidRPr="00697EAE" w:rsidRDefault="00C91A5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5B6D84D"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5294C110" w14:textId="77777777" w:rsidR="00C91A54" w:rsidRPr="00697EAE" w:rsidRDefault="00C91A54" w:rsidP="00B44D1D">
            <w:pPr>
              <w:pStyle w:val="BodyText"/>
              <w:spacing w:before="0" w:after="0" w:line="240" w:lineRule="auto"/>
              <w:ind w:firstLine="0"/>
              <w:jc w:val="center"/>
              <w:rPr>
                <w:b/>
                <w:sz w:val="24"/>
                <w:lang w:val="en-US"/>
              </w:rPr>
            </w:pPr>
          </w:p>
        </w:tc>
      </w:tr>
      <w:tr w:rsidR="00C91A54" w:rsidRPr="00697EAE" w14:paraId="7FBFE362" w14:textId="77777777" w:rsidTr="00177414">
        <w:trPr>
          <w:trHeight w:val="567"/>
        </w:trPr>
        <w:tc>
          <w:tcPr>
            <w:tcW w:w="567" w:type="dxa"/>
            <w:vAlign w:val="center"/>
          </w:tcPr>
          <w:p w14:paraId="5AFC0838" w14:textId="77777777" w:rsidR="00C91A54" w:rsidRPr="00697EAE" w:rsidRDefault="00C91A5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1D42E47" w14:textId="77777777" w:rsidR="00C91A54" w:rsidRPr="00070AA0" w:rsidRDefault="00C91A54" w:rsidP="00B93DE0">
            <w:pPr>
              <w:jc w:val="center"/>
            </w:pPr>
          </w:p>
        </w:tc>
        <w:tc>
          <w:tcPr>
            <w:tcW w:w="1701" w:type="dxa"/>
            <w:vAlign w:val="center"/>
          </w:tcPr>
          <w:p w14:paraId="14001CC8" w14:textId="77777777" w:rsidR="00C91A54" w:rsidRPr="00697EAE" w:rsidRDefault="00C91A54" w:rsidP="00332FCD">
            <w:pPr>
              <w:pStyle w:val="BodyText"/>
              <w:spacing w:before="120" w:after="0" w:line="240" w:lineRule="auto"/>
              <w:ind w:firstLine="0"/>
              <w:jc w:val="center"/>
              <w:rPr>
                <w:sz w:val="26"/>
                <w:szCs w:val="26"/>
                <w:lang w:val="en-US"/>
              </w:rPr>
            </w:pPr>
          </w:p>
        </w:tc>
        <w:tc>
          <w:tcPr>
            <w:tcW w:w="1560" w:type="dxa"/>
            <w:vAlign w:val="center"/>
          </w:tcPr>
          <w:p w14:paraId="635CE6F7" w14:textId="77777777" w:rsidR="00C91A54" w:rsidRPr="00B93DE0" w:rsidRDefault="00C91A54">
            <w:pPr>
              <w:jc w:val="center"/>
              <w:rPr>
                <w:szCs w:val="26"/>
                <w:lang w:val="en-US"/>
              </w:rPr>
            </w:pPr>
          </w:p>
        </w:tc>
        <w:tc>
          <w:tcPr>
            <w:tcW w:w="1559" w:type="dxa"/>
            <w:vAlign w:val="center"/>
          </w:tcPr>
          <w:p w14:paraId="7E15886A" w14:textId="77777777" w:rsidR="00C91A54" w:rsidRPr="00697EAE" w:rsidRDefault="00C91A54" w:rsidP="00332FCD">
            <w:pPr>
              <w:pStyle w:val="BodyText"/>
              <w:spacing w:before="120" w:after="0" w:line="240" w:lineRule="auto"/>
              <w:ind w:firstLine="0"/>
              <w:jc w:val="center"/>
              <w:rPr>
                <w:sz w:val="26"/>
                <w:szCs w:val="26"/>
                <w:lang w:val="en-US"/>
              </w:rPr>
            </w:pPr>
          </w:p>
        </w:tc>
        <w:tc>
          <w:tcPr>
            <w:tcW w:w="1559" w:type="dxa"/>
            <w:vAlign w:val="center"/>
          </w:tcPr>
          <w:p w14:paraId="1B1F3FEC" w14:textId="77777777" w:rsidR="00C91A54" w:rsidRPr="00697EAE" w:rsidRDefault="00C91A54" w:rsidP="00332FCD">
            <w:pPr>
              <w:pStyle w:val="BodyText"/>
              <w:spacing w:before="120" w:after="0" w:line="240" w:lineRule="auto"/>
              <w:ind w:firstLine="0"/>
              <w:jc w:val="center"/>
              <w:rPr>
                <w:sz w:val="26"/>
                <w:szCs w:val="26"/>
                <w:lang w:val="en-US"/>
              </w:rPr>
            </w:pPr>
          </w:p>
        </w:tc>
        <w:tc>
          <w:tcPr>
            <w:tcW w:w="1559" w:type="dxa"/>
            <w:vAlign w:val="center"/>
          </w:tcPr>
          <w:p w14:paraId="18E40C7D" w14:textId="77777777" w:rsidR="00C91A54" w:rsidRPr="00697EAE" w:rsidRDefault="00C91A5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C91A54" w:rsidRPr="00697EAE" w14:paraId="00EE2FE2" w14:textId="77777777" w:rsidTr="00177414">
        <w:trPr>
          <w:trHeight w:val="567"/>
        </w:trPr>
        <w:tc>
          <w:tcPr>
            <w:tcW w:w="567" w:type="dxa"/>
            <w:vAlign w:val="center"/>
          </w:tcPr>
          <w:p w14:paraId="7F832DD8" w14:textId="77777777" w:rsidR="00C91A54" w:rsidRPr="00697EAE" w:rsidRDefault="00C91A5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682B26D" w14:textId="77777777" w:rsidR="00C91A54" w:rsidRPr="000E325A" w:rsidRDefault="00C91A54" w:rsidP="00B93DE0">
            <w:pPr>
              <w:jc w:val="center"/>
            </w:pPr>
          </w:p>
        </w:tc>
        <w:tc>
          <w:tcPr>
            <w:tcW w:w="1701" w:type="dxa"/>
            <w:vAlign w:val="center"/>
          </w:tcPr>
          <w:p w14:paraId="3F03DC49" w14:textId="77777777" w:rsidR="00C91A54" w:rsidRPr="00697EAE" w:rsidRDefault="00C91A54" w:rsidP="00332FCD">
            <w:pPr>
              <w:pStyle w:val="BodyText"/>
              <w:spacing w:before="120" w:after="0" w:line="240" w:lineRule="auto"/>
              <w:ind w:firstLine="0"/>
              <w:jc w:val="center"/>
              <w:rPr>
                <w:sz w:val="26"/>
                <w:szCs w:val="26"/>
                <w:lang w:val="en-US"/>
              </w:rPr>
            </w:pPr>
          </w:p>
        </w:tc>
        <w:tc>
          <w:tcPr>
            <w:tcW w:w="1560" w:type="dxa"/>
            <w:vAlign w:val="center"/>
          </w:tcPr>
          <w:p w14:paraId="1226AA73" w14:textId="77777777" w:rsidR="00C91A54" w:rsidRDefault="00C91A54">
            <w:pPr>
              <w:jc w:val="center"/>
              <w:rPr>
                <w:szCs w:val="26"/>
                <w:lang w:val="en-US"/>
              </w:rPr>
            </w:pPr>
          </w:p>
        </w:tc>
        <w:tc>
          <w:tcPr>
            <w:tcW w:w="1559" w:type="dxa"/>
            <w:vAlign w:val="center"/>
          </w:tcPr>
          <w:p w14:paraId="7065ADA7" w14:textId="77777777" w:rsidR="00C91A54" w:rsidRPr="00697EAE" w:rsidRDefault="00C91A54" w:rsidP="00332FCD">
            <w:pPr>
              <w:pStyle w:val="BodyText"/>
              <w:spacing w:before="120" w:after="0" w:line="240" w:lineRule="auto"/>
              <w:ind w:firstLine="0"/>
              <w:jc w:val="center"/>
              <w:rPr>
                <w:sz w:val="26"/>
                <w:szCs w:val="26"/>
                <w:lang w:val="en-US"/>
              </w:rPr>
            </w:pPr>
          </w:p>
        </w:tc>
        <w:tc>
          <w:tcPr>
            <w:tcW w:w="1559" w:type="dxa"/>
            <w:vAlign w:val="center"/>
          </w:tcPr>
          <w:p w14:paraId="07C3E27F" w14:textId="77777777" w:rsidR="00C91A54" w:rsidRPr="00697EAE" w:rsidRDefault="00C91A54" w:rsidP="00332FCD">
            <w:pPr>
              <w:pStyle w:val="BodyText"/>
              <w:spacing w:before="120" w:after="0" w:line="240" w:lineRule="auto"/>
              <w:ind w:firstLine="0"/>
              <w:jc w:val="center"/>
              <w:rPr>
                <w:sz w:val="26"/>
                <w:szCs w:val="26"/>
                <w:lang w:val="en-US"/>
              </w:rPr>
            </w:pPr>
          </w:p>
        </w:tc>
        <w:tc>
          <w:tcPr>
            <w:tcW w:w="1559" w:type="dxa"/>
            <w:vAlign w:val="center"/>
          </w:tcPr>
          <w:p w14:paraId="00D4DB50" w14:textId="77777777" w:rsidR="00C91A54" w:rsidRDefault="00C91A5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C91A54" w:rsidRPr="00697EAE" w14:paraId="1121C25C" w14:textId="77777777" w:rsidTr="00177414">
        <w:trPr>
          <w:trHeight w:val="567"/>
        </w:trPr>
        <w:tc>
          <w:tcPr>
            <w:tcW w:w="567" w:type="dxa"/>
            <w:vAlign w:val="center"/>
          </w:tcPr>
          <w:p w14:paraId="4CAF9DD6" w14:textId="77777777" w:rsidR="00C91A54" w:rsidRPr="00697EAE" w:rsidRDefault="00C91A5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846EA94" w14:textId="77777777" w:rsidR="00C91A54" w:rsidRPr="000E325A" w:rsidRDefault="00C91A54" w:rsidP="00B93DE0">
            <w:pPr>
              <w:jc w:val="center"/>
            </w:pPr>
          </w:p>
        </w:tc>
        <w:tc>
          <w:tcPr>
            <w:tcW w:w="1701" w:type="dxa"/>
            <w:vAlign w:val="center"/>
          </w:tcPr>
          <w:p w14:paraId="23A1F41A" w14:textId="77777777" w:rsidR="00C91A54" w:rsidRPr="00697EAE" w:rsidRDefault="00C91A54" w:rsidP="00332FCD">
            <w:pPr>
              <w:pStyle w:val="BodyText"/>
              <w:spacing w:before="120" w:after="0" w:line="240" w:lineRule="auto"/>
              <w:ind w:firstLine="0"/>
              <w:jc w:val="center"/>
              <w:rPr>
                <w:sz w:val="26"/>
                <w:szCs w:val="26"/>
                <w:lang w:val="en-US"/>
              </w:rPr>
            </w:pPr>
          </w:p>
        </w:tc>
        <w:tc>
          <w:tcPr>
            <w:tcW w:w="1560" w:type="dxa"/>
            <w:vAlign w:val="center"/>
          </w:tcPr>
          <w:p w14:paraId="171E561A" w14:textId="77777777" w:rsidR="00C91A54" w:rsidRDefault="00C91A54">
            <w:pPr>
              <w:jc w:val="center"/>
              <w:rPr>
                <w:szCs w:val="26"/>
                <w:lang w:val="en-US"/>
              </w:rPr>
            </w:pPr>
          </w:p>
        </w:tc>
        <w:tc>
          <w:tcPr>
            <w:tcW w:w="1559" w:type="dxa"/>
            <w:vAlign w:val="center"/>
          </w:tcPr>
          <w:p w14:paraId="01D9CFF5" w14:textId="77777777" w:rsidR="00C91A54" w:rsidRPr="00697EAE" w:rsidRDefault="00C91A54" w:rsidP="00332FCD">
            <w:pPr>
              <w:pStyle w:val="BodyText"/>
              <w:spacing w:before="120" w:after="0" w:line="240" w:lineRule="auto"/>
              <w:ind w:firstLine="0"/>
              <w:jc w:val="center"/>
              <w:rPr>
                <w:sz w:val="26"/>
                <w:szCs w:val="26"/>
                <w:lang w:val="en-US"/>
              </w:rPr>
            </w:pPr>
          </w:p>
        </w:tc>
        <w:tc>
          <w:tcPr>
            <w:tcW w:w="1559" w:type="dxa"/>
            <w:vAlign w:val="center"/>
          </w:tcPr>
          <w:p w14:paraId="1C0B9970" w14:textId="77777777" w:rsidR="00C91A54" w:rsidRPr="00697EAE" w:rsidRDefault="00C91A54" w:rsidP="00332FCD">
            <w:pPr>
              <w:pStyle w:val="BodyText"/>
              <w:spacing w:before="120" w:after="0" w:line="240" w:lineRule="auto"/>
              <w:ind w:firstLine="0"/>
              <w:jc w:val="center"/>
              <w:rPr>
                <w:sz w:val="26"/>
                <w:szCs w:val="26"/>
                <w:lang w:val="en-US"/>
              </w:rPr>
            </w:pPr>
          </w:p>
        </w:tc>
        <w:tc>
          <w:tcPr>
            <w:tcW w:w="1559" w:type="dxa"/>
            <w:vAlign w:val="center"/>
          </w:tcPr>
          <w:p w14:paraId="040A1058" w14:textId="77777777" w:rsidR="00C91A54" w:rsidRDefault="00C91A5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C91A54" w:rsidRPr="00697EAE" w14:paraId="4B1E4842" w14:textId="77777777" w:rsidTr="00177414">
        <w:trPr>
          <w:trHeight w:val="567"/>
        </w:trPr>
        <w:tc>
          <w:tcPr>
            <w:tcW w:w="567" w:type="dxa"/>
            <w:vAlign w:val="center"/>
          </w:tcPr>
          <w:p w14:paraId="5729F459" w14:textId="77777777" w:rsidR="00C91A54" w:rsidRPr="00697EAE" w:rsidRDefault="00C91A5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F8FEB9F" w14:textId="77777777" w:rsidR="00C91A54" w:rsidRPr="000E325A" w:rsidRDefault="00C91A54" w:rsidP="00B93DE0">
            <w:pPr>
              <w:jc w:val="center"/>
            </w:pPr>
          </w:p>
        </w:tc>
        <w:tc>
          <w:tcPr>
            <w:tcW w:w="1701" w:type="dxa"/>
            <w:vAlign w:val="center"/>
          </w:tcPr>
          <w:p w14:paraId="4F4F252D" w14:textId="77777777" w:rsidR="00C91A54" w:rsidRPr="00697EAE" w:rsidRDefault="00C91A54" w:rsidP="00332FCD">
            <w:pPr>
              <w:pStyle w:val="BodyText"/>
              <w:spacing w:before="120" w:after="0" w:line="240" w:lineRule="auto"/>
              <w:ind w:firstLine="0"/>
              <w:jc w:val="center"/>
              <w:rPr>
                <w:sz w:val="26"/>
                <w:szCs w:val="26"/>
                <w:lang w:val="en-US"/>
              </w:rPr>
            </w:pPr>
          </w:p>
        </w:tc>
        <w:tc>
          <w:tcPr>
            <w:tcW w:w="1560" w:type="dxa"/>
            <w:vAlign w:val="center"/>
          </w:tcPr>
          <w:p w14:paraId="2A521746" w14:textId="77777777" w:rsidR="00C91A54" w:rsidRDefault="00C91A54">
            <w:pPr>
              <w:jc w:val="center"/>
              <w:rPr>
                <w:szCs w:val="26"/>
                <w:lang w:val="en-US"/>
              </w:rPr>
            </w:pPr>
          </w:p>
        </w:tc>
        <w:tc>
          <w:tcPr>
            <w:tcW w:w="1559" w:type="dxa"/>
            <w:vAlign w:val="center"/>
          </w:tcPr>
          <w:p w14:paraId="2A53AFCC" w14:textId="77777777" w:rsidR="00C91A54" w:rsidRPr="00697EAE" w:rsidRDefault="00C91A54" w:rsidP="00332FCD">
            <w:pPr>
              <w:pStyle w:val="BodyText"/>
              <w:spacing w:before="120" w:after="0" w:line="240" w:lineRule="auto"/>
              <w:ind w:firstLine="0"/>
              <w:jc w:val="center"/>
              <w:rPr>
                <w:sz w:val="26"/>
                <w:szCs w:val="26"/>
                <w:lang w:val="en-US"/>
              </w:rPr>
            </w:pPr>
          </w:p>
        </w:tc>
        <w:tc>
          <w:tcPr>
            <w:tcW w:w="1559" w:type="dxa"/>
            <w:vAlign w:val="center"/>
          </w:tcPr>
          <w:p w14:paraId="678BF701" w14:textId="77777777" w:rsidR="00C91A54" w:rsidRPr="00697EAE" w:rsidRDefault="00C91A54" w:rsidP="00332FCD">
            <w:pPr>
              <w:pStyle w:val="BodyText"/>
              <w:spacing w:before="120" w:after="0" w:line="240" w:lineRule="auto"/>
              <w:ind w:firstLine="0"/>
              <w:jc w:val="center"/>
              <w:rPr>
                <w:sz w:val="26"/>
                <w:szCs w:val="26"/>
                <w:lang w:val="en-US"/>
              </w:rPr>
            </w:pPr>
          </w:p>
        </w:tc>
        <w:tc>
          <w:tcPr>
            <w:tcW w:w="1559" w:type="dxa"/>
            <w:vAlign w:val="center"/>
          </w:tcPr>
          <w:p w14:paraId="7F8FCFA7" w14:textId="77777777" w:rsidR="00C91A54" w:rsidRDefault="00C91A5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C91A54" w:rsidRPr="00697EAE" w14:paraId="449D2F17" w14:textId="77777777" w:rsidTr="00177414">
        <w:trPr>
          <w:trHeight w:val="567"/>
        </w:trPr>
        <w:tc>
          <w:tcPr>
            <w:tcW w:w="2410" w:type="dxa"/>
            <w:gridSpan w:val="2"/>
            <w:vAlign w:val="center"/>
          </w:tcPr>
          <w:p w14:paraId="63C6D8ED" w14:textId="77777777" w:rsidR="00C91A54" w:rsidRPr="000B4D53" w:rsidRDefault="00C91A5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E7CEAD7" w14:textId="77777777" w:rsidR="00C91A54" w:rsidRPr="000B4D53" w:rsidRDefault="00C91A54" w:rsidP="00332FCD">
            <w:pPr>
              <w:pStyle w:val="BodyText"/>
              <w:spacing w:before="0" w:after="0" w:line="240" w:lineRule="auto"/>
              <w:ind w:firstLine="0"/>
              <w:jc w:val="center"/>
              <w:rPr>
                <w:b/>
                <w:color w:val="FF0000"/>
                <w:sz w:val="26"/>
                <w:szCs w:val="26"/>
                <w:lang w:val="en-US"/>
              </w:rPr>
            </w:pPr>
          </w:p>
        </w:tc>
        <w:tc>
          <w:tcPr>
            <w:tcW w:w="1560" w:type="dxa"/>
            <w:vAlign w:val="center"/>
          </w:tcPr>
          <w:p w14:paraId="794A25C6" w14:textId="77777777" w:rsidR="00C91A54" w:rsidRPr="000B4D53" w:rsidRDefault="00C91A5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C981DCF" w14:textId="77777777" w:rsidR="00C91A54" w:rsidRPr="000B4D53" w:rsidRDefault="00C91A54" w:rsidP="00332FCD">
            <w:pPr>
              <w:pStyle w:val="BodyText"/>
              <w:spacing w:before="0" w:after="0" w:line="240" w:lineRule="auto"/>
              <w:ind w:firstLine="0"/>
              <w:jc w:val="center"/>
              <w:rPr>
                <w:b/>
                <w:color w:val="FF0000"/>
                <w:sz w:val="26"/>
                <w:szCs w:val="26"/>
                <w:lang w:val="en-US"/>
              </w:rPr>
            </w:pPr>
          </w:p>
        </w:tc>
        <w:tc>
          <w:tcPr>
            <w:tcW w:w="1559" w:type="dxa"/>
            <w:vAlign w:val="center"/>
          </w:tcPr>
          <w:p w14:paraId="62BC51DC" w14:textId="77777777" w:rsidR="00C91A54" w:rsidRPr="000B4D53" w:rsidRDefault="00C91A54" w:rsidP="00332FCD">
            <w:pPr>
              <w:pStyle w:val="BodyText"/>
              <w:spacing w:before="0" w:after="0" w:line="240" w:lineRule="auto"/>
              <w:ind w:firstLine="0"/>
              <w:jc w:val="center"/>
              <w:rPr>
                <w:b/>
                <w:color w:val="FF0000"/>
                <w:sz w:val="26"/>
                <w:szCs w:val="26"/>
                <w:lang w:val="en-US"/>
              </w:rPr>
            </w:pPr>
          </w:p>
        </w:tc>
        <w:tc>
          <w:tcPr>
            <w:tcW w:w="1559" w:type="dxa"/>
            <w:vAlign w:val="center"/>
          </w:tcPr>
          <w:p w14:paraId="6D9D3F95" w14:textId="77777777" w:rsidR="00C91A54" w:rsidRPr="000B4D53" w:rsidRDefault="00C91A5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5D2457DA" w14:textId="77777777" w:rsidR="00C91A54" w:rsidRPr="000B4D53" w:rsidRDefault="00C91A5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64B1F82" w14:textId="77777777" w:rsidR="00C91A54" w:rsidRPr="008A0C11" w:rsidRDefault="00C91A5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B04ABD9" w14:textId="77777777" w:rsidR="00C91A54" w:rsidRPr="008A0C11" w:rsidRDefault="00C91A5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D4173B5"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300B25B"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CC73176"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0C164FF"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64C381F" w14:textId="77777777" w:rsidR="00C91A54" w:rsidRPr="008A0C11" w:rsidRDefault="00C91A5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511BA8F" w14:textId="77777777" w:rsidR="00C91A54" w:rsidRPr="008A0C11" w:rsidRDefault="00C91A5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42EAEE5"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DF84618"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8A5E013"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91F080"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FC42FCC" w14:textId="77777777" w:rsidR="00C91A54" w:rsidRPr="00697EAE" w:rsidRDefault="00C91A5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46A8206"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50ADCA5"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CBF9630"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CF166A8" w14:textId="77777777" w:rsidR="00C91A54" w:rsidRPr="008A0C11" w:rsidRDefault="00C91A5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3FC3636"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DB8A723"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FF0A44E"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4DDC4630"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167D710A"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656638B0"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1D99B0A6"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2C1A9BAF" w14:textId="6A0BA36B"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B2187C" w:rsidRPr="00C64A22">
        <w:rPr>
          <w:b/>
          <w:bCs/>
          <w:spacing w:val="-6"/>
          <w:sz w:val="28"/>
          <w:szCs w:val="28"/>
        </w:rPr>
        <w:t>Hồ Văn Hóa</w:t>
      </w:r>
      <w:bookmarkEnd w:id="0"/>
    </w:p>
    <w:p w14:paraId="13D35813" w14:textId="77777777" w:rsidR="00C91A54" w:rsidRPr="008A0C11" w:rsidRDefault="00C91A54" w:rsidP="00ED39CC">
      <w:pPr>
        <w:pStyle w:val="BodyText"/>
        <w:spacing w:before="0" w:after="0" w:line="240" w:lineRule="auto"/>
        <w:ind w:firstLine="0"/>
        <w:rPr>
          <w:b/>
          <w:bCs/>
          <w:spacing w:val="-6"/>
          <w:sz w:val="28"/>
          <w:szCs w:val="28"/>
        </w:rPr>
      </w:pPr>
    </w:p>
    <w:p w14:paraId="2DE6A007" w14:textId="77777777" w:rsidR="00C91A54" w:rsidRPr="008A0C11" w:rsidRDefault="00C91A54" w:rsidP="00ED39CC">
      <w:pPr>
        <w:pStyle w:val="BodyText"/>
        <w:spacing w:before="0" w:after="0" w:line="240" w:lineRule="auto"/>
        <w:ind w:firstLine="0"/>
        <w:rPr>
          <w:b/>
          <w:bCs/>
          <w:spacing w:val="-6"/>
          <w:sz w:val="28"/>
          <w:szCs w:val="28"/>
        </w:rPr>
      </w:pPr>
    </w:p>
    <w:p w14:paraId="0395FF31" w14:textId="77777777" w:rsidR="00C91A54" w:rsidRPr="007656E4" w:rsidRDefault="00C91A5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C6BBBB1" w14:textId="77777777" w:rsidR="00C91A54" w:rsidRPr="007656E4" w:rsidRDefault="00C91A5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C0C3451" w14:textId="77777777" w:rsidR="00C91A54" w:rsidRPr="007656E4" w:rsidRDefault="00C91A5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B3FD80D"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1B502F49"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6E32BEB6"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2BCB38FD" w14:textId="77777777" w:rsidR="00C91A54" w:rsidRPr="008A0C11" w:rsidRDefault="00C91A54" w:rsidP="00E24D21">
      <w:pPr>
        <w:keepNext/>
        <w:tabs>
          <w:tab w:val="center" w:pos="2268"/>
          <w:tab w:val="center" w:pos="6946"/>
        </w:tabs>
        <w:spacing w:line="240" w:lineRule="auto"/>
        <w:rPr>
          <w:bCs/>
          <w:spacing w:val="-6"/>
          <w:sz w:val="28"/>
          <w:szCs w:val="28"/>
        </w:rPr>
      </w:pPr>
    </w:p>
    <w:p w14:paraId="2E5618E7"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sectPr w:rsidR="00C91A5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8062B56" w14:textId="77777777" w:rsidR="00C91A54" w:rsidRDefault="00C91A54" w:rsidP="00D076A8">
      <w:pPr>
        <w:pStyle w:val="BodyText"/>
        <w:tabs>
          <w:tab w:val="left" w:pos="3690"/>
          <w:tab w:val="right" w:leader="dot" w:pos="9270"/>
        </w:tabs>
        <w:spacing w:before="240" w:after="0" w:line="240" w:lineRule="auto"/>
        <w:ind w:firstLine="0"/>
        <w:rPr>
          <w:bCs/>
          <w:spacing w:val="-6"/>
          <w:sz w:val="28"/>
          <w:szCs w:val="28"/>
        </w:rPr>
        <w:sectPr w:rsidR="00C91A5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FB95EC7"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sectPr w:rsidR="00C91A54" w:rsidRPr="008A0C11" w:rsidSect="00C91A5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7359F" w14:textId="77777777" w:rsidR="00327139" w:rsidRDefault="00327139">
      <w:r>
        <w:separator/>
      </w:r>
    </w:p>
  </w:endnote>
  <w:endnote w:type="continuationSeparator" w:id="0">
    <w:p w14:paraId="6C6DADA6" w14:textId="77777777" w:rsidR="00327139" w:rsidRDefault="0032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4E076" w14:textId="77777777" w:rsidR="00327139" w:rsidRDefault="00327139">
      <w:r>
        <w:separator/>
      </w:r>
    </w:p>
  </w:footnote>
  <w:footnote w:type="continuationSeparator" w:id="0">
    <w:p w14:paraId="651F3549" w14:textId="77777777" w:rsidR="00327139" w:rsidRDefault="003271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73782" w14:textId="77777777" w:rsidR="00C91A54" w:rsidRPr="001D71B1" w:rsidRDefault="00C91A5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A3D38" w14:textId="76326559" w:rsidR="00C91A54" w:rsidRDefault="00C91A54">
    <w:pPr>
      <w:pStyle w:val="Header"/>
      <w:jc w:val="center"/>
    </w:pPr>
    <w:r>
      <w:rPr>
        <w:noProof w:val="0"/>
      </w:rPr>
      <w:fldChar w:fldCharType="begin"/>
    </w:r>
    <w:r>
      <w:instrText xml:space="preserve"> PAGE   \* MERGEFORMAT </w:instrText>
    </w:r>
    <w:r>
      <w:rPr>
        <w:noProof w:val="0"/>
      </w:rPr>
      <w:fldChar w:fldCharType="separate"/>
    </w:r>
    <w:r w:rsidR="00B2187C">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79FEB" w14:textId="77777777" w:rsidR="00C91A54" w:rsidRPr="001D71B1" w:rsidRDefault="00C91A5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075F9" w14:textId="77777777" w:rsidR="00C91A54" w:rsidRPr="001D71B1" w:rsidRDefault="00C91A5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7EB4" w14:textId="77777777" w:rsidR="00C91A54" w:rsidRDefault="00C91A5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8F151" w14:textId="77777777" w:rsidR="00C91A54" w:rsidRPr="001D71B1" w:rsidRDefault="00C91A5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90132"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C4628"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1666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139"/>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87C"/>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1A54"/>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370C5"/>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A3958"/>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6A586-3298-42E6-A57E-B9806067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cp:revision>
  <cp:lastPrinted>2023-09-22T02:27:00Z</cp:lastPrinted>
  <dcterms:created xsi:type="dcterms:W3CDTF">2025-09-25T22:21:00Z</dcterms:created>
  <dcterms:modified xsi:type="dcterms:W3CDTF">2025-09-26T11:14:00Z</dcterms:modified>
</cp:coreProperties>
</file>